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50E30" w14:textId="77777777" w:rsidR="00425ED9" w:rsidRPr="00055EAC" w:rsidRDefault="00425ED9" w:rsidP="00425ED9">
      <w:pPr>
        <w:spacing w:after="0"/>
        <w:jc w:val="center"/>
        <w:rPr>
          <w:bCs/>
          <w:sz w:val="24"/>
          <w:szCs w:val="24"/>
        </w:rPr>
      </w:pPr>
      <w:r w:rsidRPr="00055EAC">
        <w:rPr>
          <w:bCs/>
          <w:sz w:val="24"/>
          <w:szCs w:val="24"/>
        </w:rPr>
        <w:t>ČESKOMORAVSKÁ MYSLIVECKÁ JEDNOTA, z. s.</w:t>
      </w:r>
    </w:p>
    <w:p w14:paraId="073E06AE" w14:textId="77777777" w:rsidR="00456BC3" w:rsidRPr="00055EAC" w:rsidRDefault="00456BC3" w:rsidP="00425ED9">
      <w:pPr>
        <w:spacing w:after="0"/>
        <w:jc w:val="center"/>
        <w:rPr>
          <w:b/>
          <w:bCs/>
          <w:sz w:val="32"/>
          <w:szCs w:val="32"/>
        </w:rPr>
      </w:pPr>
      <w:r w:rsidRPr="00055EAC">
        <w:rPr>
          <w:b/>
          <w:bCs/>
          <w:sz w:val="32"/>
          <w:szCs w:val="32"/>
        </w:rPr>
        <w:t xml:space="preserve">Okresní myslivecký spolek J I H L A V A, </w:t>
      </w:r>
    </w:p>
    <w:p w14:paraId="7193005F" w14:textId="5B874ED4" w:rsidR="00425ED9" w:rsidRPr="00055EAC" w:rsidRDefault="00456BC3" w:rsidP="00425ED9">
      <w:pPr>
        <w:spacing w:after="0"/>
        <w:jc w:val="center"/>
        <w:rPr>
          <w:sz w:val="24"/>
          <w:szCs w:val="24"/>
        </w:rPr>
      </w:pPr>
      <w:r w:rsidRPr="00055EAC">
        <w:rPr>
          <w:sz w:val="24"/>
          <w:szCs w:val="24"/>
        </w:rPr>
        <w:t xml:space="preserve">Znojemská 78, 586 01 Jihlava, IČ: 67777228, </w:t>
      </w:r>
      <w:r w:rsidR="00055EAC" w:rsidRPr="00055EAC">
        <w:rPr>
          <w:sz w:val="24"/>
          <w:szCs w:val="24"/>
        </w:rPr>
        <w:t>e-mail: omsji@omsji.cz</w:t>
      </w:r>
    </w:p>
    <w:p w14:paraId="2F824170" w14:textId="77777777" w:rsidR="00425ED9" w:rsidRPr="00055EAC" w:rsidRDefault="00425ED9" w:rsidP="00425ED9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33152228" w14:textId="77777777" w:rsidR="00425ED9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p w14:paraId="4CCC2269" w14:textId="77777777" w:rsidR="00914D56" w:rsidRPr="00914D56" w:rsidRDefault="00914D56" w:rsidP="00914D56">
      <w:pPr>
        <w:jc w:val="center"/>
        <w:rPr>
          <w:lang w:eastAsia="x-none"/>
        </w:rPr>
      </w:pPr>
      <w:r>
        <w:rPr>
          <w:lang w:eastAsia="x-none"/>
        </w:rPr>
        <w:t>K přihlášce poskytněte oboustrannou fotokopii průkazu původu!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1752B445" w14:textId="77777777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E50F3BB" w14:textId="77777777"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12A321C1" w14:textId="77777777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5ADA75A9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62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14:paraId="2E2F33CD" w14:textId="77777777" w:rsidTr="0035128C">
        <w:trPr>
          <w:trHeight w:val="476"/>
        </w:trPr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9E0AFE3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43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C842A1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CB0BF95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3B2673C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2C7BD8A3" w14:textId="77777777" w:rsidTr="0035128C">
        <w:trPr>
          <w:trHeight w:val="624"/>
        </w:trPr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3E3127E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</w:t>
            </w:r>
            <w:r w:rsidR="00DF1833">
              <w:rPr>
                <w:rFonts w:ascii="Times New Roman" w:hAnsi="Times New Roman"/>
                <w:sz w:val="20"/>
                <w:szCs w:val="20"/>
              </w:rPr>
              <w:t>vatelské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stanice:</w:t>
            </w:r>
          </w:p>
        </w:tc>
        <w:tc>
          <w:tcPr>
            <w:tcW w:w="7696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9494F81" w14:textId="7F117E24" w:rsidR="00425ED9" w:rsidRPr="00122DE8" w:rsidRDefault="00921045" w:rsidP="00CC6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pes - fena</w:t>
            </w:r>
            <w:proofErr w:type="gramEnd"/>
          </w:p>
        </w:tc>
      </w:tr>
      <w:tr w:rsidR="00425ED9" w:rsidRPr="00662D2B" w14:paraId="65375B94" w14:textId="77777777" w:rsidTr="0035128C">
        <w:trPr>
          <w:trHeight w:val="476"/>
        </w:trPr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632B7B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7696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2BE9A7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22932757" w14:textId="77777777" w:rsidTr="0035128C">
        <w:trPr>
          <w:trHeight w:val="501"/>
        </w:trPr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7C13302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Zapsán(a) – Člp. číslo zápisu</w:t>
            </w:r>
          </w:p>
        </w:tc>
        <w:tc>
          <w:tcPr>
            <w:tcW w:w="421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CE8FF7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475F86F" w14:textId="77777777" w:rsidR="00425ED9" w:rsidRPr="00662D2B" w:rsidRDefault="00425ED9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tet.číslo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CC87DE9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2DFD2AC6" w14:textId="77777777" w:rsidTr="0035128C">
        <w:trPr>
          <w:trHeight w:val="476"/>
        </w:trPr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2590A54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21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EDE433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D584E6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FC46FAD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6DE6AFA" w14:textId="77777777" w:rsidTr="0035128C">
        <w:trPr>
          <w:trHeight w:val="476"/>
        </w:trPr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45EA932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21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E8DD701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27E1429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Člp.č.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9D837B7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20D91D79" w14:textId="77777777" w:rsidTr="0035128C">
        <w:trPr>
          <w:trHeight w:val="476"/>
        </w:trPr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DBAF0A1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21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AE3B6A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22A0CB4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Člp.č.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2361BE5" w14:textId="77777777"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5C3AED28" w14:textId="77777777" w:rsidTr="0035128C">
        <w:trPr>
          <w:trHeight w:val="476"/>
        </w:trPr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44C7968" w14:textId="77777777"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17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DA6B7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588DAB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23F94C5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5A1DF224" w14:textId="77777777" w:rsidTr="0035128C">
        <w:trPr>
          <w:trHeight w:val="476"/>
        </w:trPr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BA8FC1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17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DBBFB1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555D221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86AF3F6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685244A" w14:textId="77777777" w:rsidTr="0035128C">
        <w:trPr>
          <w:trHeight w:val="476"/>
        </w:trPr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9DF3DBF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17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0AD18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60D29FD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210B88E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5743E09A" w14:textId="77777777" w:rsidTr="0035128C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CCDD25F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F0C55C9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5DC8F26" w14:textId="77777777" w:rsidTr="0035128C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0C52F4" w14:textId="77777777"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DD740C5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28C" w:rsidRPr="00662D2B" w14:paraId="170D9CA2" w14:textId="77777777" w:rsidTr="003D2E11">
        <w:trPr>
          <w:trHeight w:val="512"/>
        </w:trPr>
        <w:tc>
          <w:tcPr>
            <w:tcW w:w="515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96C6684" w14:textId="77777777" w:rsidR="0035128C" w:rsidRPr="00122DE8" w:rsidRDefault="0035128C" w:rsidP="00CC6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psa je členem </w:t>
            </w:r>
            <w:r>
              <w:rPr>
                <w:rFonts w:ascii="Times New Roman" w:hAnsi="Times New Roman"/>
                <w:sz w:val="20"/>
                <w:szCs w:val="20"/>
              </w:rPr>
              <w:t>klubu chovatelů lov</w:t>
            </w:r>
            <w:r w:rsidR="003D2E11">
              <w:rPr>
                <w:rFonts w:ascii="Times New Roman" w:hAnsi="Times New Roman"/>
                <w:sz w:val="20"/>
                <w:szCs w:val="20"/>
              </w:rPr>
              <w:t xml:space="preserve">eckých </w:t>
            </w:r>
            <w:r>
              <w:rPr>
                <w:rFonts w:ascii="Times New Roman" w:hAnsi="Times New Roman"/>
                <w:sz w:val="20"/>
                <w:szCs w:val="20"/>
              </w:rPr>
              <w:t>psů</w:t>
            </w:r>
            <w:r w:rsidR="00DF1833">
              <w:rPr>
                <w:rFonts w:ascii="Times New Roman" w:hAnsi="Times New Roman"/>
                <w:sz w:val="20"/>
                <w:szCs w:val="20"/>
              </w:rPr>
              <w:t>-kterého</w:t>
            </w:r>
            <w:r w:rsidR="00D9360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2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EA5BB41" w14:textId="77777777" w:rsidR="0035128C" w:rsidRPr="00122DE8" w:rsidRDefault="0035128C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32DB6F02" w14:textId="77777777" w:rsidTr="0035128C">
        <w:trPr>
          <w:trHeight w:val="512"/>
        </w:trPr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03EBB89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17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AD3198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C5437E2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5F0D2FF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3E68A2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14:paraId="2040DE94" w14:textId="77777777"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14:paraId="73A7916E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14:paraId="7E83159A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05E0C3D6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14:paraId="1AC5AB35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2C45C827" w14:textId="77777777"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14:paraId="0C1C46FB" w14:textId="77777777"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14:paraId="33DBB140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202CCB36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BA238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AFA23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E89B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A5E9F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7C9B19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0D5B1131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4570F08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896FA" w14:textId="77777777" w:rsidR="003D2E11" w:rsidRDefault="003D2E11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  <w:p w14:paraId="37F4ABF8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07616F2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20F188E0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AF3F04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1181D3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1AE61C7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9E9FF3C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1CB863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D9"/>
    <w:rsid w:val="00055EAC"/>
    <w:rsid w:val="00315223"/>
    <w:rsid w:val="0035128C"/>
    <w:rsid w:val="003D2E11"/>
    <w:rsid w:val="00425ED9"/>
    <w:rsid w:val="00456BC3"/>
    <w:rsid w:val="00914D56"/>
    <w:rsid w:val="00921045"/>
    <w:rsid w:val="00D93600"/>
    <w:rsid w:val="00DF1833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E933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128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210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10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104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10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1045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0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0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CE7BA21ED8744D9E129762E964E014" ma:contentTypeVersion="2" ma:contentTypeDescription="Vytvoří nový dokument" ma:contentTypeScope="" ma:versionID="c0a7d556205cee3e53dfcdb30487da4a">
  <xsd:schema xmlns:xsd="http://www.w3.org/2001/XMLSchema" xmlns:xs="http://www.w3.org/2001/XMLSchema" xmlns:p="http://schemas.microsoft.com/office/2006/metadata/properties" xmlns:ns2="a6cadf27-53d1-4d2c-a235-bf64bbd28ab2" targetNamespace="http://schemas.microsoft.com/office/2006/metadata/properties" ma:root="true" ma:fieldsID="29a0a1528f8edb4e9b0b5e408dd2418b" ns2:_="">
    <xsd:import namespace="a6cadf27-53d1-4d2c-a235-bf64bbd28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df27-53d1-4d2c-a235-bf64bbd28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94FB6-BE19-42AB-92AE-105123B30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79A2D-5E2B-493F-A38C-CE2B2B19F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adf27-53d1-4d2c-a235-bf64bbd28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EC2C5-CE39-4D38-8A6F-5C7BB24693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179E77-FD92-4E68-8823-46098A22F0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OMS Jihlava</cp:lastModifiedBy>
  <cp:revision>8</cp:revision>
  <dcterms:created xsi:type="dcterms:W3CDTF">2018-08-30T06:02:00Z</dcterms:created>
  <dcterms:modified xsi:type="dcterms:W3CDTF">2020-12-02T15:32:00Z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0x010100B0CE7BA21ED8744D9E129762E964E014</vt:lpwstr>
  </property>
</Properties>
</file>